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4D" w:rsidRDefault="00D35532" w:rsidP="00D355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</w:p>
    <w:p w:rsidR="00D35532" w:rsidRPr="00D35532" w:rsidRDefault="005059C7" w:rsidP="00D35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СК х. Малая</w:t>
      </w:r>
      <w:r w:rsidR="00D35532" w:rsidRPr="00D35532">
        <w:rPr>
          <w:rFonts w:ascii="Times New Roman" w:hAnsi="Times New Roman" w:cs="Times New Roman"/>
          <w:sz w:val="24"/>
          <w:szCs w:val="24"/>
        </w:rPr>
        <w:t xml:space="preserve"> Федоровка</w:t>
      </w:r>
    </w:p>
    <w:p w:rsidR="00D35532" w:rsidRPr="00D35532" w:rsidRDefault="00D35532" w:rsidP="00D35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5532">
        <w:rPr>
          <w:rFonts w:ascii="Times New Roman" w:hAnsi="Times New Roman" w:cs="Times New Roman"/>
          <w:sz w:val="24"/>
          <w:szCs w:val="24"/>
        </w:rPr>
        <w:t>с инвалидами</w:t>
      </w:r>
    </w:p>
    <w:tbl>
      <w:tblPr>
        <w:tblStyle w:val="a4"/>
        <w:tblpPr w:leftFromText="180" w:rightFromText="180" w:vertAnchor="page" w:horzAnchor="margin" w:tblpXSpec="center" w:tblpY="3211"/>
        <w:tblW w:w="10348" w:type="dxa"/>
        <w:tblLook w:val="04A0"/>
      </w:tblPr>
      <w:tblGrid>
        <w:gridCol w:w="592"/>
        <w:gridCol w:w="1621"/>
        <w:gridCol w:w="2073"/>
        <w:gridCol w:w="1992"/>
        <w:gridCol w:w="1694"/>
        <w:gridCol w:w="2376"/>
      </w:tblGrid>
      <w:tr w:rsidR="00D35532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 xml:space="preserve">№ </w:t>
            </w:r>
            <w:proofErr w:type="spellStart"/>
            <w:proofErr w:type="gramStart"/>
            <w:r w:rsidRPr="00B67EDE">
              <w:rPr>
                <w:rFonts w:asciiTheme="majorHAnsi" w:hAnsiTheme="majorHAnsi"/>
                <w:b/>
              </w:rPr>
              <w:t>п</w:t>
            </w:r>
            <w:proofErr w:type="spellEnd"/>
            <w:proofErr w:type="gramEnd"/>
            <w:r w:rsidRPr="00B67EDE">
              <w:rPr>
                <w:rFonts w:asciiTheme="majorHAnsi" w:hAnsiTheme="majorHAnsi"/>
                <w:b/>
              </w:rPr>
              <w:t>/</w:t>
            </w:r>
            <w:proofErr w:type="spellStart"/>
            <w:r w:rsidRPr="00B67EDE">
              <w:rPr>
                <w:rFonts w:asciiTheme="majorHAnsi" w:hAnsiTheme="majorHAnsi"/>
                <w:b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Дата и время</w:t>
            </w: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проведения.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Форма</w:t>
            </w: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Мероприятия.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Наименования</w:t>
            </w: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Мероприятия.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7EDE"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7EDE">
              <w:rPr>
                <w:rFonts w:asciiTheme="majorHAnsi" w:hAnsiTheme="majorHAnsi"/>
                <w:b/>
                <w:sz w:val="24"/>
                <w:szCs w:val="24"/>
              </w:rPr>
              <w:t>проведения.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7EDE">
              <w:rPr>
                <w:rFonts w:asciiTheme="majorHAnsi" w:hAnsiTheme="majorHAnsi"/>
                <w:b/>
                <w:sz w:val="24"/>
                <w:szCs w:val="24"/>
              </w:rPr>
              <w:t>Ответственный.</w:t>
            </w: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35532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6965A3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  <w:p w:rsidR="00D35532" w:rsidRPr="00D35532" w:rsidRDefault="00287D0C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35532" w:rsidRPr="00D35532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</w:rPr>
              <w:t>«Подари ребенку игрушку»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D35532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6965A3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01.06.2025</w:t>
            </w:r>
          </w:p>
          <w:p w:rsidR="00D35532" w:rsidRPr="00D35532" w:rsidRDefault="00287D0C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5532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Визит милосердия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Праздничная-развлекательная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программа (День защиты детей)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«Подарим радость детям»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D35532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6965A3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17.11.2025</w:t>
            </w:r>
          </w:p>
          <w:p w:rsidR="00D35532" w:rsidRPr="00D35532" w:rsidRDefault="00287D0C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5532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добра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«Доброта приносит людям радость»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D35532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6965A3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  <w:p w:rsidR="00D35532" w:rsidRPr="00D35532" w:rsidRDefault="00287D0C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5532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Визит Деда Мороза и Снегурочки</w:t>
            </w:r>
          </w:p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инвалиды)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для тебя»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B32E5D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Default="00B32E5D" w:rsidP="00B32E5D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Default="006965A3" w:rsidP="00B32E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  <w:p w:rsidR="00B32E5D" w:rsidRPr="00D35532" w:rsidRDefault="00287D0C" w:rsidP="00B32E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32E5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Default="00370D0D" w:rsidP="00B32E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Дед Мороз и Снегурочка приглашает на елку</w:t>
            </w:r>
          </w:p>
          <w:p w:rsidR="00B32E5D" w:rsidRPr="00D35532" w:rsidRDefault="00B32E5D" w:rsidP="00B32E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Pr="00D35532" w:rsidRDefault="00B32E5D" w:rsidP="00B32E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для тебя»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Pr="00D35532" w:rsidRDefault="00B32E5D" w:rsidP="00B32E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Pr="00D35532" w:rsidRDefault="00B32E5D" w:rsidP="00B32E5D">
            <w:pPr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</w:tbl>
    <w:p w:rsidR="00B22F4B" w:rsidRDefault="006965A3" w:rsidP="00D35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D35532" w:rsidRPr="00D355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287D0C" w:rsidP="00B22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СК х. Большая Федоровка      Волкова С.Л.</w:t>
      </w: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D35532" w:rsidRPr="00B22F4B" w:rsidRDefault="00D35532" w:rsidP="00B22F4B">
      <w:pPr>
        <w:rPr>
          <w:rFonts w:ascii="Times New Roman" w:hAnsi="Times New Roman" w:cs="Times New Roman"/>
          <w:sz w:val="24"/>
          <w:szCs w:val="24"/>
        </w:rPr>
      </w:pPr>
    </w:p>
    <w:sectPr w:rsidR="00D35532" w:rsidRPr="00B22F4B" w:rsidSect="007B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6E1"/>
    <w:rsid w:val="000406E1"/>
    <w:rsid w:val="000B7C46"/>
    <w:rsid w:val="00287D0C"/>
    <w:rsid w:val="002B006E"/>
    <w:rsid w:val="002B7D40"/>
    <w:rsid w:val="00335A8B"/>
    <w:rsid w:val="00370D0D"/>
    <w:rsid w:val="003F00EB"/>
    <w:rsid w:val="005059C7"/>
    <w:rsid w:val="0056688C"/>
    <w:rsid w:val="00653C9E"/>
    <w:rsid w:val="006965A3"/>
    <w:rsid w:val="00703C12"/>
    <w:rsid w:val="007A0354"/>
    <w:rsid w:val="007B57B4"/>
    <w:rsid w:val="00A05BA0"/>
    <w:rsid w:val="00AB014D"/>
    <w:rsid w:val="00B22F4B"/>
    <w:rsid w:val="00B32E5D"/>
    <w:rsid w:val="00B624F9"/>
    <w:rsid w:val="00B67EDE"/>
    <w:rsid w:val="00B839EF"/>
    <w:rsid w:val="00B9762F"/>
    <w:rsid w:val="00C85B7E"/>
    <w:rsid w:val="00D05B9B"/>
    <w:rsid w:val="00D35532"/>
    <w:rsid w:val="00E24D85"/>
    <w:rsid w:val="00E503A6"/>
    <w:rsid w:val="00EB1D87"/>
    <w:rsid w:val="00F7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6E1"/>
    <w:pPr>
      <w:spacing w:after="0" w:line="240" w:lineRule="auto"/>
    </w:pPr>
  </w:style>
  <w:style w:type="table" w:styleId="a4">
    <w:name w:val="Table Grid"/>
    <w:basedOn w:val="a1"/>
    <w:uiPriority w:val="59"/>
    <w:rsid w:val="00040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Киселевского сельского поселения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2025-05-20T13:36:00Z</cp:lastPrinted>
  <dcterms:created xsi:type="dcterms:W3CDTF">2025-05-20T13:34:00Z</dcterms:created>
  <dcterms:modified xsi:type="dcterms:W3CDTF">2025-05-20T13:58:00Z</dcterms:modified>
</cp:coreProperties>
</file>